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085" w:rsidRPr="005F6A45" w:rsidRDefault="003D6085" w:rsidP="003D6085">
      <w:pPr>
        <w:rPr>
          <w:rFonts w:cs="Arial"/>
          <w:szCs w:val="22"/>
        </w:rPr>
      </w:pPr>
    </w:p>
    <w:p w:rsidR="003D6085" w:rsidRPr="005F6A45" w:rsidRDefault="003D6085" w:rsidP="003D6085">
      <w:pPr>
        <w:jc w:val="center"/>
        <w:rPr>
          <w:rFonts w:cs="Arial"/>
          <w:b/>
          <w:sz w:val="36"/>
          <w:szCs w:val="36"/>
        </w:rPr>
      </w:pPr>
      <w:r w:rsidRPr="005F6A45">
        <w:rPr>
          <w:rFonts w:cs="Arial"/>
          <w:b/>
          <w:sz w:val="36"/>
          <w:szCs w:val="36"/>
        </w:rPr>
        <w:t xml:space="preserve">PREDLOŽITEV PONUDBE </w:t>
      </w:r>
    </w:p>
    <w:p w:rsidR="003D6085" w:rsidRPr="005F6A45" w:rsidRDefault="003D6085" w:rsidP="003D6085">
      <w:pPr>
        <w:jc w:val="center"/>
        <w:rPr>
          <w:rFonts w:cs="Arial"/>
          <w:i/>
          <w:sz w:val="28"/>
          <w:szCs w:val="28"/>
        </w:rPr>
      </w:pPr>
      <w:r w:rsidRPr="005F6A45">
        <w:rPr>
          <w:rFonts w:cs="Arial"/>
          <w:i/>
          <w:sz w:val="28"/>
          <w:szCs w:val="28"/>
        </w:rPr>
        <w:t>/Izpolni vložnik ponudbe in nalepi na ovojnico!/</w:t>
      </w:r>
    </w:p>
    <w:p w:rsidR="003D6085" w:rsidRPr="005F6A45" w:rsidRDefault="003D6085" w:rsidP="003D6085">
      <w:pPr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7"/>
        <w:gridCol w:w="2652"/>
      </w:tblGrid>
      <w:tr w:rsidR="003D6085" w:rsidRPr="005F6A45" w:rsidTr="008A1998">
        <w:trPr>
          <w:trHeight w:val="2190"/>
        </w:trPr>
        <w:tc>
          <w:tcPr>
            <w:tcW w:w="9309" w:type="dxa"/>
            <w:gridSpan w:val="2"/>
          </w:tcPr>
          <w:p w:rsidR="003D6085" w:rsidRPr="005F6A4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PONUDNIK:</w:t>
            </w:r>
          </w:p>
          <w:p w:rsidR="003D6085" w:rsidRPr="005F6A45" w:rsidRDefault="000857FF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 w:rsidR="003D6085"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0"/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D6085"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:rsidR="003D6085" w:rsidRPr="005F6A45" w:rsidRDefault="000857FF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 w:rsidR="003D6085"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1"/>
          </w:p>
          <w:p w:rsidR="003D6085" w:rsidRPr="005F6A45" w:rsidRDefault="000857FF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="003D6085"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="003D6085"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2"/>
          </w:p>
        </w:tc>
      </w:tr>
      <w:tr w:rsidR="003D6085" w:rsidRPr="005F6A45" w:rsidTr="008A1998">
        <w:trPr>
          <w:trHeight w:val="1835"/>
        </w:trPr>
        <w:tc>
          <w:tcPr>
            <w:tcW w:w="9309" w:type="dxa"/>
            <w:gridSpan w:val="2"/>
          </w:tcPr>
          <w:p w:rsidR="003D6085" w:rsidRPr="005F6A4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PREJEMNIK:</w:t>
            </w:r>
          </w:p>
          <w:p w:rsidR="003D6085" w:rsidRPr="005F6A4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Zavod Republike Slovenije za transfuzijsko medicino</w:t>
            </w:r>
          </w:p>
          <w:p w:rsidR="003D6085" w:rsidRPr="005F6A4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Šlajmerjeva ulica 6</w:t>
            </w:r>
          </w:p>
          <w:p w:rsidR="003D6085" w:rsidRPr="005F6A4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 xml:space="preserve">1000 Ljubljana </w:t>
            </w:r>
          </w:p>
          <w:p w:rsidR="003D6085" w:rsidRPr="005F6A45" w:rsidRDefault="003D6085" w:rsidP="008A1998">
            <w:pPr>
              <w:spacing w:after="60"/>
              <w:rPr>
                <w:rFonts w:cs="Arial"/>
                <w:i/>
                <w:sz w:val="20"/>
                <w:szCs w:val="20"/>
              </w:rPr>
            </w:pPr>
          </w:p>
        </w:tc>
      </w:tr>
      <w:tr w:rsidR="003D6085" w:rsidRPr="005F6A45" w:rsidTr="008A1998">
        <w:trPr>
          <w:trHeight w:val="3219"/>
        </w:trPr>
        <w:tc>
          <w:tcPr>
            <w:tcW w:w="9309" w:type="dxa"/>
            <w:gridSpan w:val="2"/>
          </w:tcPr>
          <w:p w:rsidR="003D608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</w:p>
          <w:p w:rsidR="003D6085" w:rsidRPr="005F6A4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:rsidR="003D6085" w:rsidRPr="005F6A4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</w:p>
          <w:p w:rsidR="003D6085" w:rsidRPr="005F6A45" w:rsidRDefault="00E13871" w:rsidP="008A199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72"/>
                <w:szCs w:val="72"/>
              </w:rPr>
              <w:t>JN</w:t>
            </w:r>
            <w:r w:rsidR="004F3AA6">
              <w:rPr>
                <w:rFonts w:cs="Arial"/>
                <w:b/>
                <w:sz w:val="72"/>
                <w:szCs w:val="72"/>
              </w:rPr>
              <w:t xml:space="preserve"> </w:t>
            </w:r>
            <w:bookmarkStart w:id="3" w:name="_GoBack"/>
            <w:bookmarkEnd w:id="3"/>
            <w:r>
              <w:rPr>
                <w:rFonts w:cs="Arial"/>
                <w:b/>
                <w:sz w:val="72"/>
                <w:szCs w:val="72"/>
              </w:rPr>
              <w:t>29</w:t>
            </w:r>
            <w:r w:rsidR="003D6085">
              <w:rPr>
                <w:rFonts w:cs="Arial"/>
                <w:b/>
                <w:sz w:val="72"/>
                <w:szCs w:val="72"/>
              </w:rPr>
              <w:t>/201</w:t>
            </w:r>
            <w:r w:rsidR="00231038">
              <w:rPr>
                <w:rFonts w:cs="Arial"/>
                <w:b/>
                <w:sz w:val="72"/>
                <w:szCs w:val="72"/>
              </w:rPr>
              <w:t>7</w:t>
            </w:r>
          </w:p>
          <w:p w:rsidR="003D6085" w:rsidRPr="005F6A45" w:rsidRDefault="003D6085" w:rsidP="008A1998">
            <w:pPr>
              <w:rPr>
                <w:rFonts w:cs="Arial"/>
                <w:b/>
                <w:sz w:val="32"/>
                <w:szCs w:val="32"/>
              </w:rPr>
            </w:pPr>
          </w:p>
          <w:p w:rsidR="003D6085" w:rsidRPr="005F6A45" w:rsidRDefault="003D6085" w:rsidP="008A1998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5F6A45"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:rsidR="003D6085" w:rsidRPr="005F6A45" w:rsidRDefault="003D6085" w:rsidP="008A1998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3D6085" w:rsidRPr="005F6A45" w:rsidTr="008A1998">
        <w:trPr>
          <w:trHeight w:val="908"/>
        </w:trPr>
        <w:tc>
          <w:tcPr>
            <w:tcW w:w="6657" w:type="dxa"/>
          </w:tcPr>
          <w:p w:rsidR="003D6085" w:rsidRPr="005F6A45" w:rsidRDefault="003D6085" w:rsidP="008A1998">
            <w:pPr>
              <w:rPr>
                <w:rFonts w:cs="Arial"/>
                <w:b/>
                <w:sz w:val="28"/>
                <w:szCs w:val="28"/>
              </w:rPr>
            </w:pPr>
          </w:p>
          <w:p w:rsidR="003D6085" w:rsidRPr="005F6A45" w:rsidRDefault="003D6085" w:rsidP="008A1998">
            <w:pPr>
              <w:rPr>
                <w:rFonts w:cs="Arial"/>
                <w:b/>
                <w:sz w:val="28"/>
                <w:szCs w:val="28"/>
              </w:rPr>
            </w:pPr>
          </w:p>
          <w:p w:rsidR="003D6085" w:rsidRPr="005F6A45" w:rsidRDefault="003D6085" w:rsidP="008A1998">
            <w:pPr>
              <w:rPr>
                <w:rFonts w:cs="Arial"/>
                <w:b/>
                <w:sz w:val="28"/>
                <w:szCs w:val="28"/>
              </w:rPr>
            </w:pPr>
            <w:r w:rsidRPr="005F6A45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 w:rsidR="000857FF" w:rsidRPr="005F6A45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5F6A45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="000857FF" w:rsidRPr="005F6A45">
              <w:rPr>
                <w:rFonts w:cs="Arial"/>
                <w:b/>
                <w:sz w:val="28"/>
                <w:szCs w:val="28"/>
              </w:rPr>
            </w:r>
            <w:r w:rsidR="000857FF" w:rsidRPr="005F6A45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="000857FF" w:rsidRPr="005F6A45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4"/>
          </w:p>
          <w:p w:rsidR="003D6085" w:rsidRPr="005F6A45" w:rsidRDefault="003D6085" w:rsidP="008A1998">
            <w:pPr>
              <w:rPr>
                <w:rFonts w:cs="Arial"/>
                <w:b/>
                <w:sz w:val="28"/>
                <w:szCs w:val="28"/>
              </w:rPr>
            </w:pPr>
          </w:p>
          <w:p w:rsidR="003D6085" w:rsidRPr="005F6A45" w:rsidRDefault="003D6085" w:rsidP="008A1998">
            <w:pPr>
              <w:rPr>
                <w:rFonts w:cs="Arial"/>
                <w:b/>
                <w:sz w:val="20"/>
                <w:szCs w:val="20"/>
              </w:rPr>
            </w:pPr>
            <w:r w:rsidRPr="005F6A45">
              <w:rPr>
                <w:rFonts w:cs="Arial"/>
                <w:b/>
                <w:sz w:val="20"/>
                <w:szCs w:val="20"/>
              </w:rPr>
              <w:t>Podpis prejemnika:</w:t>
            </w:r>
          </w:p>
          <w:p w:rsidR="003D6085" w:rsidRPr="005F6A45" w:rsidRDefault="003D6085" w:rsidP="008A1998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</w:tcPr>
          <w:p w:rsidR="003D6085" w:rsidRPr="005F6A45" w:rsidRDefault="003D6085" w:rsidP="008A1998">
            <w:pPr>
              <w:jc w:val="left"/>
              <w:rPr>
                <w:rFonts w:cs="Arial"/>
                <w:b/>
                <w:sz w:val="20"/>
              </w:rPr>
            </w:pPr>
            <w:r w:rsidRPr="005F6A45">
              <w:rPr>
                <w:rFonts w:cs="Arial"/>
                <w:b/>
                <w:sz w:val="20"/>
              </w:rPr>
              <w:t>Zaporedna številka predložitve:</w:t>
            </w:r>
          </w:p>
        </w:tc>
      </w:tr>
    </w:tbl>
    <w:p w:rsidR="003D6085" w:rsidRPr="005F6A45" w:rsidRDefault="003D6085" w:rsidP="003D6085">
      <w:pPr>
        <w:rPr>
          <w:rFonts w:cs="Arial"/>
        </w:rPr>
      </w:pPr>
    </w:p>
    <w:p w:rsidR="003651D8" w:rsidRDefault="003651D8"/>
    <w:sectPr w:rsidR="003651D8" w:rsidSect="008A1998">
      <w:footerReference w:type="default" r:id="rId6"/>
      <w:headerReference w:type="first" r:id="rId7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18D" w:rsidRDefault="00A9318D">
      <w:pPr>
        <w:spacing w:after="0"/>
      </w:pPr>
      <w:r>
        <w:separator/>
      </w:r>
    </w:p>
  </w:endnote>
  <w:endnote w:type="continuationSeparator" w:id="0">
    <w:p w:rsidR="00A9318D" w:rsidRDefault="00A931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18D" w:rsidRPr="008216C2" w:rsidRDefault="00A9318D" w:rsidP="008A1998">
    <w:pPr>
      <w:pStyle w:val="Footer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18D" w:rsidRDefault="00A9318D">
      <w:pPr>
        <w:spacing w:after="0"/>
      </w:pPr>
      <w:r>
        <w:separator/>
      </w:r>
    </w:p>
  </w:footnote>
  <w:footnote w:type="continuationSeparator" w:id="0">
    <w:p w:rsidR="00A9318D" w:rsidRDefault="00A931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18D" w:rsidRPr="005955A2" w:rsidRDefault="00A9318D" w:rsidP="008A1998">
    <w:pPr>
      <w:pBdr>
        <w:bottom w:val="single" w:sz="4" w:space="0" w:color="auto"/>
      </w:pBdr>
      <w:spacing w:before="60"/>
      <w:ind w:right="-3"/>
      <w:rPr>
        <w:rFonts w:cs="Arial"/>
        <w:sz w:val="18"/>
        <w:szCs w:val="18"/>
      </w:rPr>
    </w:pPr>
    <w:r w:rsidRPr="005955A2">
      <w:rPr>
        <w:rFonts w:cs="Arial"/>
        <w:sz w:val="18"/>
        <w:szCs w:val="18"/>
      </w:rPr>
      <w:t>Obrazec 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085"/>
    <w:rsid w:val="000857FF"/>
    <w:rsid w:val="00205AE7"/>
    <w:rsid w:val="00231038"/>
    <w:rsid w:val="002B2BFB"/>
    <w:rsid w:val="003651D8"/>
    <w:rsid w:val="003D6085"/>
    <w:rsid w:val="004E1B74"/>
    <w:rsid w:val="004F3AA6"/>
    <w:rsid w:val="00536E3C"/>
    <w:rsid w:val="007E2F0B"/>
    <w:rsid w:val="00823C8D"/>
    <w:rsid w:val="008A1998"/>
    <w:rsid w:val="009F3584"/>
    <w:rsid w:val="00A9318D"/>
    <w:rsid w:val="00BC2580"/>
    <w:rsid w:val="00BF20F6"/>
    <w:rsid w:val="00CD1C13"/>
    <w:rsid w:val="00D24BA9"/>
    <w:rsid w:val="00E13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085"/>
    <w:pPr>
      <w:spacing w:after="120"/>
      <w:jc w:val="both"/>
    </w:pPr>
    <w:rPr>
      <w:rFonts w:ascii="Arial" w:eastAsia="Times New Roman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D608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3D608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3D6085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3D6085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manuel_sterlek</cp:lastModifiedBy>
  <cp:revision>11</cp:revision>
  <dcterms:created xsi:type="dcterms:W3CDTF">2014-02-05T08:18:00Z</dcterms:created>
  <dcterms:modified xsi:type="dcterms:W3CDTF">2017-10-23T09:50:00Z</dcterms:modified>
</cp:coreProperties>
</file>